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6654B" w14:textId="65C503F1" w:rsidR="00B55EF2" w:rsidRDefault="008F19AE">
      <w:r>
        <w:t xml:space="preserve">Андросова Т.С. 11 </w:t>
      </w:r>
      <w:proofErr w:type="spellStart"/>
      <w:r>
        <w:t>клас</w:t>
      </w:r>
      <w:proofErr w:type="spellEnd"/>
    </w:p>
    <w:p w14:paraId="52350FD1" w14:textId="58AC988B" w:rsidR="008F19AE" w:rsidRDefault="008F19AE"/>
    <w:p w14:paraId="7065019B" w14:textId="6DFB93D6" w:rsidR="008F19AE" w:rsidRDefault="008F19AE"/>
    <w:p w14:paraId="676374BF" w14:textId="629EBC87" w:rsidR="008F19AE" w:rsidRDefault="008F19AE">
      <w:proofErr w:type="spellStart"/>
      <w:r>
        <w:t>Укра</w:t>
      </w:r>
      <w:proofErr w:type="spellEnd"/>
      <w:r>
        <w:rPr>
          <w:lang w:val="uk-UA"/>
        </w:rPr>
        <w:t>ї</w:t>
      </w:r>
      <w:proofErr w:type="spellStart"/>
      <w:r>
        <w:t>нська</w:t>
      </w:r>
      <w:proofErr w:type="spellEnd"/>
      <w:r>
        <w:t xml:space="preserve"> </w:t>
      </w:r>
      <w:proofErr w:type="spellStart"/>
      <w:r>
        <w:t>мова</w:t>
      </w:r>
      <w:proofErr w:type="spellEnd"/>
    </w:p>
    <w:p w14:paraId="7EB384FE" w14:textId="48021170" w:rsidR="008F19AE" w:rsidRDefault="008F19AE"/>
    <w:p w14:paraId="1263D79F" w14:textId="2F791222" w:rsidR="008F19AE" w:rsidRDefault="008F19AE">
      <w:pPr>
        <w:rPr>
          <w:lang w:val="uk-UA"/>
        </w:rPr>
      </w:pPr>
      <w:r>
        <w:rPr>
          <w:lang w:val="uk-UA"/>
        </w:rPr>
        <w:t>1.Виконати вправи  48,49.</w:t>
      </w:r>
    </w:p>
    <w:p w14:paraId="52B97CA4" w14:textId="4BAFC3BA" w:rsidR="008F19AE" w:rsidRDefault="008F19AE">
      <w:pPr>
        <w:rPr>
          <w:lang w:val="uk-UA"/>
        </w:rPr>
      </w:pPr>
      <w:r>
        <w:rPr>
          <w:lang w:val="uk-UA"/>
        </w:rPr>
        <w:t>2.Зробити тест № 7(підготовка до ЗНО).</w:t>
      </w:r>
    </w:p>
    <w:p w14:paraId="30F4A684" w14:textId="34A4D7AB" w:rsidR="008F19AE" w:rsidRDefault="008F19AE">
      <w:pPr>
        <w:rPr>
          <w:lang w:val="uk-UA"/>
        </w:rPr>
      </w:pPr>
    </w:p>
    <w:p w14:paraId="32F27A10" w14:textId="1B418178" w:rsidR="008F19AE" w:rsidRDefault="008F19AE">
      <w:pPr>
        <w:rPr>
          <w:lang w:val="uk-UA"/>
        </w:rPr>
      </w:pPr>
    </w:p>
    <w:p w14:paraId="3B10A146" w14:textId="0807DB9E" w:rsidR="008F19AE" w:rsidRDefault="008F19AE">
      <w:pPr>
        <w:rPr>
          <w:lang w:val="uk-UA"/>
        </w:rPr>
      </w:pPr>
    </w:p>
    <w:p w14:paraId="5B00C251" w14:textId="77777777" w:rsidR="008F19AE" w:rsidRPr="00EE2266" w:rsidRDefault="008F19AE">
      <w:pPr>
        <w:rPr>
          <w:lang w:val="uk-UA"/>
        </w:rPr>
      </w:pPr>
      <w:bookmarkStart w:id="0" w:name="_GoBack"/>
      <w:bookmarkEnd w:id="0"/>
    </w:p>
    <w:sectPr w:rsidR="008F19AE" w:rsidRPr="00EE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E1"/>
    <w:rsid w:val="008F19AE"/>
    <w:rsid w:val="00A85FE1"/>
    <w:rsid w:val="00B55EF2"/>
    <w:rsid w:val="00E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EC98"/>
  <w15:chartTrackingRefBased/>
  <w15:docId w15:val="{FFE4086C-F0F3-4B6C-B92C-0266A0D0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dcterms:created xsi:type="dcterms:W3CDTF">2020-04-11T22:11:00Z</dcterms:created>
  <dcterms:modified xsi:type="dcterms:W3CDTF">2020-04-11T22:11:00Z</dcterms:modified>
</cp:coreProperties>
</file>